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AE" w:rsidRPr="00891E5B" w:rsidRDefault="003720AE" w:rsidP="003720AE">
      <w:pPr>
        <w:tabs>
          <w:tab w:val="left" w:pos="4204"/>
        </w:tabs>
        <w:suppressAutoHyphens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drawing>
          <wp:anchor distT="0" distB="0" distL="114300" distR="114300" simplePos="0" relativeHeight="251649024" behindDoc="0" locked="0" layoutInCell="1" allowOverlap="1" wp14:anchorId="3F53A7B0" wp14:editId="0754D964">
            <wp:simplePos x="0" y="0"/>
            <wp:positionH relativeFrom="margin">
              <wp:posOffset>-179070</wp:posOffset>
            </wp:positionH>
            <wp:positionV relativeFrom="margin">
              <wp:posOffset>-17145</wp:posOffset>
            </wp:positionV>
            <wp:extent cx="2339975" cy="742950"/>
            <wp:effectExtent l="0" t="0" r="3175" b="0"/>
            <wp:wrapSquare wrapText="bothSides"/>
            <wp:docPr id="1" name="Picture 1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E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7034F5A" wp14:editId="4507FC0C">
            <wp:simplePos x="0" y="0"/>
            <wp:positionH relativeFrom="margin">
              <wp:posOffset>-179070</wp:posOffset>
            </wp:positionH>
            <wp:positionV relativeFrom="margin">
              <wp:posOffset>-17145</wp:posOffset>
            </wp:positionV>
            <wp:extent cx="2381250" cy="728980"/>
            <wp:effectExtent l="0" t="0" r="0" b="0"/>
            <wp:wrapSquare wrapText="bothSides"/>
            <wp:docPr id="4" name="Picture 4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3C5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="00262967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ДЕКЛАРАЦИЯ</w:t>
      </w:r>
    </w:p>
    <w:p w:rsidR="003720AE" w:rsidRPr="003720AE" w:rsidRDefault="003720AE" w:rsidP="003720A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ИНФОРМИРАНО СЪГЛАСИЕ ЗА ОБРАБОТВАНЕ</w:t>
      </w:r>
    </w:p>
    <w:p w:rsidR="003720AE" w:rsidRDefault="003720AE" w:rsidP="003720A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НА ЛИЧНИ ДАННИ НА РОДИТЕЛИ </w:t>
      </w:r>
      <w:proofErr w:type="gramStart"/>
      <w:r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ДЕТЕ</w:t>
      </w:r>
      <w:proofErr w:type="gramEnd"/>
    </w:p>
    <w:p w:rsidR="00873D86" w:rsidRPr="003720AE" w:rsidRDefault="00873D86" w:rsidP="003720A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ВИДЕОНАБЛЮДЕНИЕ</w:t>
      </w:r>
    </w:p>
    <w:p w:rsidR="0070736D" w:rsidRPr="00891E5B" w:rsidRDefault="0070736D" w:rsidP="003720AE">
      <w:pPr>
        <w:tabs>
          <w:tab w:val="left" w:pos="4204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736D" w:rsidRPr="00891E5B" w:rsidRDefault="0070736D" w:rsidP="00A93989">
      <w:pPr>
        <w:tabs>
          <w:tab w:val="left" w:pos="42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3989" w:rsidRPr="00891E5B" w:rsidRDefault="0064581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Долуподписан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ата……………………………………………………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...........……….....…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…………,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ЕГН………………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,</w:t>
      </w:r>
      <w:proofErr w:type="gram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</w:t>
      </w:r>
      <w:proofErr w:type="gramEnd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постоянен</w:t>
      </w:r>
      <w:proofErr w:type="spellEnd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/</w:t>
      </w:r>
      <w:proofErr w:type="spell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настоя</w:t>
      </w:r>
      <w:proofErr w:type="spellEnd"/>
      <w:r w:rsidR="004B08B9">
        <w:rPr>
          <w:rFonts w:ascii="Times New Roman" w:eastAsia="Times New Roman" w:hAnsi="Times New Roman" w:cs="Times New Roman"/>
          <w:sz w:val="24"/>
          <w:szCs w:val="24"/>
          <w:lang w:eastAsia="ar-SA"/>
        </w:rPr>
        <w:t>щ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BA540F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адрес</w:t>
      </w:r>
      <w:proofErr w:type="spellEnd"/>
      <w:r w:rsidR="00BA540F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:…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………</w:t>
      </w:r>
    </w:p>
    <w:p w:rsidR="005F5127" w:rsidRPr="00891E5B" w:rsidRDefault="003720A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…………………….. с 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л.к.№………………… изд. на …………………. От МВР – 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</w:p>
    <w:p w:rsidR="003720AE" w:rsidRDefault="0064581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Долуподписаният…………………………………………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…………................……….....……………,</w:t>
      </w:r>
    </w:p>
    <w:p w:rsidR="005F5127" w:rsidRDefault="005F5127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ЕГН………………….…,с постоянен/нас</w:t>
      </w:r>
      <w:r w:rsidR="004B08B9">
        <w:rPr>
          <w:rFonts w:ascii="Times New Roman" w:eastAsia="Times New Roman" w:hAnsi="Times New Roman" w:cs="Times New Roman"/>
          <w:sz w:val="24"/>
          <w:szCs w:val="24"/>
          <w:lang w:eastAsia="ar-SA"/>
        </w:rPr>
        <w:t>тоящ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адрес:……..…………………………………………</w:t>
      </w:r>
    </w:p>
    <w:p w:rsidR="003720AE" w:rsidRPr="00891E5B" w:rsidRDefault="003720A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 w:rsidRP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……….. с л.к.№……………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 изд. на …………………. От МВР – ……….….,</w:t>
      </w:r>
    </w:p>
    <w:p w:rsidR="005F5127" w:rsidRPr="00891E5B" w:rsidRDefault="0024354C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лично за себе си и в качеството си на родител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закон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представител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и, </w:t>
      </w:r>
      <w:proofErr w:type="spellStart"/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настойници</w:t>
      </w:r>
      <w:proofErr w:type="spellEnd"/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попечител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B0458B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</w:t>
      </w:r>
      <w:r w:rsidR="003720AE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малолетното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дете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/т</w:t>
      </w: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ри имена/</w:t>
      </w:r>
      <w:r w:rsidR="00B0458B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………………..</w:t>
      </w:r>
    </w:p>
    <w:p w:rsidR="0070736D" w:rsidRPr="003720AE" w:rsidRDefault="005F5127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ЕГН:</w:t>
      </w:r>
      <w:r w:rsidR="00521961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9223A4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……………………..,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</w:t>
      </w:r>
      <w:r w:rsidR="009223A4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постоянен/настоящ адрес:………………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.…………………………….,</w:t>
      </w:r>
    </w:p>
    <w:p w:rsidR="003720AE" w:rsidRDefault="00027EBE" w:rsidP="003720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ДЕКЛАРИРАМ</w:t>
      </w:r>
      <w:r w:rsidR="00C50D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ЧЕ</w:t>
      </w:r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B66427" w:rsidRDefault="008A2406" w:rsidP="008A2406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0DE4">
        <w:rPr>
          <w:rFonts w:ascii="Times New Roman" w:hAnsi="Times New Roman" w:cs="Times New Roman"/>
          <w:sz w:val="24"/>
          <w:szCs w:val="24"/>
        </w:rPr>
        <w:t>П</w:t>
      </w:r>
      <w:r w:rsidRPr="008A24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редоставям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73D86" w:rsidRPr="00A35C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свободно, доброволно и </w:t>
      </w:r>
      <w:r w:rsidR="00873D86" w:rsidRPr="00A35C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информирано 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съгласието си</w:t>
      </w:r>
      <w:r w:rsidR="00B6642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ДЕТСКА ГРАДИНА №36 „МОРСКА ЗВЕЗДИЦА“, гр. Варна</w:t>
      </w:r>
      <w:r w:rsidR="00B6642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53269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цел гарантиране безопасността на децата при игри в свободното им време, както и за съблюдаване за спазване на работното време и реда за достъп в Детската градина</w:t>
      </w:r>
      <w:r w:rsidR="0053269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да набира </w:t>
      </w:r>
      <w:r w:rsidR="00B6642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 обработва 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личните </w:t>
      </w:r>
      <w:r w:rsidR="00CA479E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bg-BG"/>
        </w:rPr>
        <w:t>данни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личните данни на малолетното ми дете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посредством технически средства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/камери/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</w:t>
      </w:r>
      <w:proofErr w:type="spellStart"/>
      <w:r w:rsidRPr="008A2406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видеонаблюдение</w:t>
      </w:r>
      <w:proofErr w:type="spellEnd"/>
      <w:r w:rsidRPr="008A2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със запис на образ,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монтирани 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>трите входа</w:t>
      </w:r>
      <w:r w:rsidR="002103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03D1" w:rsidRPr="002103D1">
        <w:rPr>
          <w:rFonts w:ascii="Times New Roman" w:hAnsi="Times New Roman" w:cs="Times New Roman"/>
          <w:color w:val="000000"/>
          <w:sz w:val="24"/>
          <w:szCs w:val="24"/>
        </w:rPr>
        <w:t>фоа</w:t>
      </w:r>
      <w:r w:rsidR="004B08B9">
        <w:rPr>
          <w:rFonts w:ascii="Times New Roman" w:hAnsi="Times New Roman" w:cs="Times New Roman"/>
          <w:color w:val="000000"/>
          <w:sz w:val="24"/>
          <w:szCs w:val="24"/>
        </w:rPr>
        <w:t>й</w:t>
      </w:r>
      <w:bookmarkStart w:id="0" w:name="_GoBack"/>
      <w:bookmarkEnd w:id="0"/>
      <w:r w:rsidR="002103D1" w:rsidRPr="002103D1">
        <w:rPr>
          <w:rFonts w:ascii="Times New Roman" w:hAnsi="Times New Roman" w:cs="Times New Roman"/>
          <w:color w:val="000000"/>
          <w:sz w:val="24"/>
          <w:szCs w:val="24"/>
        </w:rPr>
        <w:t xml:space="preserve">етата </w:t>
      </w:r>
      <w:r w:rsidR="00873D86" w:rsidRPr="002103D1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ДГ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36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„МОРСКА ЗВЕЗДИЦА“, гр. Варна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664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A2406" w:rsidRDefault="00B66427" w:rsidP="008A2406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Запознат/а съм, че записите от извършваното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видеонаблюдение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 съхраняват 30/тридесет/ дни, след което автоматично се изтриват от специално инсталирана за целта програма.</w:t>
      </w:r>
    </w:p>
    <w:p w:rsidR="00F84932" w:rsidRDefault="00B66427" w:rsidP="00B66427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съм, че имам право по всяко време, да оттегля съгласието си за обработване на моите лични данни и/и</w:t>
      </w:r>
      <w:r w:rsidR="00EE00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ли тези на малолетното ми дете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частично или изцяло, за което следва да уведомя АЛД, писмено на адрес</w:t>
      </w:r>
      <w:r w:rsidR="00A35C54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гр.Варна,</w:t>
      </w:r>
      <w:proofErr w:type="spellStart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ж.к</w:t>
      </w:r>
      <w:proofErr w:type="spellEnd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.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„</w:t>
      </w:r>
      <w:proofErr w:type="spellStart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Младост</w:t>
      </w:r>
      <w:proofErr w:type="spellEnd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”, </w:t>
      </w:r>
      <w:r w:rsidR="00A35C54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с/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у бл.153 и/или на </w:t>
      </w:r>
      <w:hyperlink r:id="rId8" w:history="1">
        <w:r w:rsidR="009F30B0" w:rsidRPr="00B66427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  <w:lang w:val="en-US" w:eastAsia="ar-SA"/>
          </w:rPr>
          <w:t>odz15mira</w:t>
        </w:r>
        <w:r w:rsidR="009F30B0" w:rsidRPr="00B66427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  <w:lang w:val="ru-RU" w:eastAsia="ar-SA"/>
          </w:rPr>
          <w:t>@abv.bg</w:t>
        </w:r>
      </w:hyperlink>
      <w:r w:rsidR="009F30B0" w:rsidRPr="00B66427">
        <w:rPr>
          <w:rFonts w:ascii="Times New Roman" w:eastAsia="Times New Roman" w:hAnsi="Times New Roman" w:cs="Times New Roman"/>
          <w:bCs/>
          <w:lang w:eastAsia="ar-SA"/>
        </w:rPr>
        <w:t>.</w:t>
      </w:r>
      <w:r w:rsidR="00891E5B" w:rsidRPr="00B664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B66427" w:rsidRDefault="00B66427" w:rsidP="00B66427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84932" w:rsidRPr="00854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съм, че о</w:t>
      </w:r>
      <w:r w:rsidR="00F84932" w:rsidRPr="00854548">
        <w:rPr>
          <w:rFonts w:ascii="Times New Roman" w:eastAsia="Times New Roman" w:hAnsi="Times New Roman" w:cs="Times New Roman"/>
          <w:sz w:val="24"/>
          <w:szCs w:val="24"/>
          <w:lang w:eastAsia="bg-BG"/>
        </w:rPr>
        <w:t>ттеглянето на съгласието не засяга законосъобразността на обработването на данни</w:t>
      </w:r>
      <w:r w:rsidR="00F84932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="00F84932" w:rsidRPr="008545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осъществено до момента на оттеглянето. </w:t>
      </w:r>
      <w:r w:rsidR="00F84932" w:rsidRPr="0085454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</w:p>
    <w:p w:rsidR="009F30B0" w:rsidRPr="00CA26E8" w:rsidRDefault="00B66427" w:rsidP="00CA26E8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  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 за последиците при отказ или оттегляне на съгласие</w:t>
      </w:r>
      <w:r w:rsidR="008360FF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а именно,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достъпа ми до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ДГ №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36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„МОРСКА ЗВЕЗДИЦА“, гр. Варна ще бъде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затруднен от </w:t>
      </w:r>
      <w:r w:rsidR="000931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необходимост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предварително обаждане </w:t>
      </w:r>
      <w:r w:rsidR="000931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моя страна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 извършване допълнителни действия по изключване на камерите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видеонаблюдение</w:t>
      </w:r>
      <w:proofErr w:type="spellEnd"/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8360FF" w:rsidRDefault="008360FF" w:rsidP="008360FF">
      <w:pPr>
        <w:pStyle w:val="a3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976" w:rsidRDefault="00121FB2" w:rsidP="00F01976">
      <w:pPr>
        <w:pStyle w:val="a3"/>
        <w:ind w:left="-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>Запознат</w:t>
      </w:r>
      <w:r w:rsidR="00F01976">
        <w:rPr>
          <w:rFonts w:ascii="Times New Roman" w:eastAsia="Calibri" w:hAnsi="Times New Roman" w:cs="Times New Roman"/>
          <w:b/>
          <w:i/>
          <w:sz w:val="24"/>
          <w:szCs w:val="24"/>
        </w:rPr>
        <w:t>/а</w:t>
      </w:r>
      <w:r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съм с Политиката  за защита на личните данни на ДЕТСКА ГРАДИНА №36 „МОРСКА ЗВЕЗДИЦА“, </w:t>
      </w:r>
      <w:r w:rsidR="0064581E"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>гр. Варна, поставена на и</w:t>
      </w:r>
      <w:r w:rsidR="005223C8">
        <w:rPr>
          <w:rFonts w:ascii="Times New Roman" w:eastAsia="Calibri" w:hAnsi="Times New Roman" w:cs="Times New Roman"/>
          <w:b/>
          <w:i/>
          <w:sz w:val="24"/>
          <w:szCs w:val="24"/>
        </w:rPr>
        <w:t>нформационното табло в Детската градина</w:t>
      </w:r>
      <w:r w:rsidR="00CA26E8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F01976" w:rsidRDefault="00F01976" w:rsidP="00F01976">
      <w:pPr>
        <w:pStyle w:val="a3"/>
        <w:ind w:left="-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35C54" w:rsidRPr="00F01976" w:rsidRDefault="00A35C54" w:rsidP="00F01976">
      <w:pPr>
        <w:pStyle w:val="a3"/>
        <w:ind w:left="-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    Декларирам, че давам съгласие за обработване на личните данни свободно, съгласно волята си, и гарантирам за верността на заявеното.</w:t>
      </w:r>
    </w:p>
    <w:p w:rsidR="00A35C54" w:rsidRPr="00A35C54" w:rsidRDefault="00A35C54" w:rsidP="00FE57F7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гр.Варна, дата:…...................</w:t>
      </w:r>
    </w:p>
    <w:p w:rsidR="00FE57F7" w:rsidRDefault="00FE57F7" w:rsidP="00FE57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54" w:rsidRPr="00A35C54" w:rsidRDefault="00F01976" w:rsidP="00FE57F7">
      <w:pPr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>Родител/настойник: . . . . . . . . . . . . .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. . . . .                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Родител/настойник: . .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. . . . . . . . . . . . . . . </w:t>
      </w:r>
    </w:p>
    <w:p w:rsidR="00A35C54" w:rsidRPr="00A35C54" w:rsidRDefault="00A35C54" w:rsidP="00A35C54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C54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Pr="00A35C54">
        <w:rPr>
          <w:rFonts w:ascii="Times New Roman" w:eastAsia="Calibri" w:hAnsi="Times New Roman" w:cs="Times New Roman"/>
          <w:b/>
          <w:i/>
          <w:sz w:val="24"/>
          <w:szCs w:val="24"/>
        </w:rPr>
        <w:t>три имена</w:t>
      </w: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/……………………………….. 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Pr="00A35C54">
        <w:rPr>
          <w:rFonts w:ascii="Times New Roman" w:eastAsia="Calibri" w:hAnsi="Times New Roman" w:cs="Times New Roman"/>
          <w:b/>
          <w:sz w:val="24"/>
          <w:szCs w:val="24"/>
        </w:rPr>
        <w:t>/три имена/………………………………..</w:t>
      </w:r>
    </w:p>
    <w:p w:rsidR="0064581E" w:rsidRPr="009F30B0" w:rsidRDefault="0064581E" w:rsidP="00695322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4581E" w:rsidRPr="009F30B0" w:rsidSect="00A35C54">
      <w:pgSz w:w="11906" w:h="16838"/>
      <w:pgMar w:top="709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D12778"/>
    <w:multiLevelType w:val="hybridMultilevel"/>
    <w:tmpl w:val="255802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23304"/>
    <w:multiLevelType w:val="hybridMultilevel"/>
    <w:tmpl w:val="C8863AA6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B2717C"/>
    <w:multiLevelType w:val="hybridMultilevel"/>
    <w:tmpl w:val="054A40E0"/>
    <w:lvl w:ilvl="0" w:tplc="6DACDE4E">
      <w:start w:val="3"/>
      <w:numFmt w:val="bullet"/>
      <w:lvlText w:val="-"/>
      <w:lvlJc w:val="left"/>
      <w:pPr>
        <w:ind w:left="1326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>
    <w:nsid w:val="542D0428"/>
    <w:multiLevelType w:val="hybridMultilevel"/>
    <w:tmpl w:val="5BF2D246"/>
    <w:lvl w:ilvl="0" w:tplc="C4322A3C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E7D0D"/>
    <w:multiLevelType w:val="hybridMultilevel"/>
    <w:tmpl w:val="AAC859C2"/>
    <w:lvl w:ilvl="0" w:tplc="C4322A3C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10678E7"/>
    <w:multiLevelType w:val="hybridMultilevel"/>
    <w:tmpl w:val="4E407AAE"/>
    <w:lvl w:ilvl="0" w:tplc="9E50DFF4">
      <w:start w:val="1"/>
      <w:numFmt w:val="decimal"/>
      <w:lvlText w:val="%1."/>
      <w:lvlJc w:val="left"/>
      <w:pPr>
        <w:ind w:left="136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856" w:hanging="360"/>
      </w:pPr>
    </w:lvl>
    <w:lvl w:ilvl="2" w:tplc="0402001B" w:tentative="1">
      <w:start w:val="1"/>
      <w:numFmt w:val="lowerRoman"/>
      <w:lvlText w:val="%3."/>
      <w:lvlJc w:val="right"/>
      <w:pPr>
        <w:ind w:left="1576" w:hanging="180"/>
      </w:pPr>
    </w:lvl>
    <w:lvl w:ilvl="3" w:tplc="0402000F" w:tentative="1">
      <w:start w:val="1"/>
      <w:numFmt w:val="decimal"/>
      <w:lvlText w:val="%4."/>
      <w:lvlJc w:val="left"/>
      <w:pPr>
        <w:ind w:left="2296" w:hanging="360"/>
      </w:pPr>
    </w:lvl>
    <w:lvl w:ilvl="4" w:tplc="04020019" w:tentative="1">
      <w:start w:val="1"/>
      <w:numFmt w:val="lowerLetter"/>
      <w:lvlText w:val="%5."/>
      <w:lvlJc w:val="left"/>
      <w:pPr>
        <w:ind w:left="3016" w:hanging="360"/>
      </w:pPr>
    </w:lvl>
    <w:lvl w:ilvl="5" w:tplc="0402001B" w:tentative="1">
      <w:start w:val="1"/>
      <w:numFmt w:val="lowerRoman"/>
      <w:lvlText w:val="%6."/>
      <w:lvlJc w:val="right"/>
      <w:pPr>
        <w:ind w:left="3736" w:hanging="180"/>
      </w:pPr>
    </w:lvl>
    <w:lvl w:ilvl="6" w:tplc="0402000F" w:tentative="1">
      <w:start w:val="1"/>
      <w:numFmt w:val="decimal"/>
      <w:lvlText w:val="%7."/>
      <w:lvlJc w:val="left"/>
      <w:pPr>
        <w:ind w:left="4456" w:hanging="360"/>
      </w:pPr>
    </w:lvl>
    <w:lvl w:ilvl="7" w:tplc="04020019" w:tentative="1">
      <w:start w:val="1"/>
      <w:numFmt w:val="lowerLetter"/>
      <w:lvlText w:val="%8."/>
      <w:lvlJc w:val="left"/>
      <w:pPr>
        <w:ind w:left="5176" w:hanging="360"/>
      </w:pPr>
    </w:lvl>
    <w:lvl w:ilvl="8" w:tplc="0402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7">
    <w:nsid w:val="6D720745"/>
    <w:multiLevelType w:val="hybridMultilevel"/>
    <w:tmpl w:val="35C2E5BE"/>
    <w:lvl w:ilvl="0" w:tplc="04020001">
      <w:start w:val="1"/>
      <w:numFmt w:val="bullet"/>
      <w:lvlText w:val=""/>
      <w:lvlJc w:val="left"/>
      <w:pPr>
        <w:ind w:left="-9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-2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52"/>
    <w:rsid w:val="000003C5"/>
    <w:rsid w:val="00017CE0"/>
    <w:rsid w:val="00027EBE"/>
    <w:rsid w:val="0004123A"/>
    <w:rsid w:val="000807C6"/>
    <w:rsid w:val="00082C73"/>
    <w:rsid w:val="00093100"/>
    <w:rsid w:val="000B22A7"/>
    <w:rsid w:val="000C7F82"/>
    <w:rsid w:val="000D6352"/>
    <w:rsid w:val="000E41D9"/>
    <w:rsid w:val="000F214C"/>
    <w:rsid w:val="0010263A"/>
    <w:rsid w:val="00121FB2"/>
    <w:rsid w:val="0012301D"/>
    <w:rsid w:val="0015461C"/>
    <w:rsid w:val="00167DAD"/>
    <w:rsid w:val="00174990"/>
    <w:rsid w:val="00193F33"/>
    <w:rsid w:val="00197FFA"/>
    <w:rsid w:val="002103D1"/>
    <w:rsid w:val="00235A9B"/>
    <w:rsid w:val="0024354C"/>
    <w:rsid w:val="0026215C"/>
    <w:rsid w:val="00262967"/>
    <w:rsid w:val="002B21E1"/>
    <w:rsid w:val="002F423E"/>
    <w:rsid w:val="00351282"/>
    <w:rsid w:val="00364E20"/>
    <w:rsid w:val="003720AE"/>
    <w:rsid w:val="00382856"/>
    <w:rsid w:val="003859DD"/>
    <w:rsid w:val="003E1536"/>
    <w:rsid w:val="00402D8B"/>
    <w:rsid w:val="00407D58"/>
    <w:rsid w:val="00451F4E"/>
    <w:rsid w:val="004552D5"/>
    <w:rsid w:val="0045568E"/>
    <w:rsid w:val="00485531"/>
    <w:rsid w:val="004961E7"/>
    <w:rsid w:val="004B08B9"/>
    <w:rsid w:val="004D6813"/>
    <w:rsid w:val="004F2EA8"/>
    <w:rsid w:val="00521961"/>
    <w:rsid w:val="005223C8"/>
    <w:rsid w:val="00532696"/>
    <w:rsid w:val="00566660"/>
    <w:rsid w:val="005856C8"/>
    <w:rsid w:val="00594666"/>
    <w:rsid w:val="005B2293"/>
    <w:rsid w:val="005E7183"/>
    <w:rsid w:val="005E7498"/>
    <w:rsid w:val="005F5127"/>
    <w:rsid w:val="00603657"/>
    <w:rsid w:val="00623527"/>
    <w:rsid w:val="0064581E"/>
    <w:rsid w:val="00681220"/>
    <w:rsid w:val="00685EB3"/>
    <w:rsid w:val="00695322"/>
    <w:rsid w:val="006A448F"/>
    <w:rsid w:val="006F31B0"/>
    <w:rsid w:val="0070736D"/>
    <w:rsid w:val="00762637"/>
    <w:rsid w:val="00770CB4"/>
    <w:rsid w:val="007A3B9C"/>
    <w:rsid w:val="008037CE"/>
    <w:rsid w:val="008136FD"/>
    <w:rsid w:val="00820676"/>
    <w:rsid w:val="008360FF"/>
    <w:rsid w:val="008613A7"/>
    <w:rsid w:val="00873D86"/>
    <w:rsid w:val="00891E5B"/>
    <w:rsid w:val="008A2406"/>
    <w:rsid w:val="008B1E3B"/>
    <w:rsid w:val="008B42CD"/>
    <w:rsid w:val="008D43F3"/>
    <w:rsid w:val="008F2668"/>
    <w:rsid w:val="008F62DC"/>
    <w:rsid w:val="009223A4"/>
    <w:rsid w:val="00934C3B"/>
    <w:rsid w:val="0094309F"/>
    <w:rsid w:val="00971921"/>
    <w:rsid w:val="00977D50"/>
    <w:rsid w:val="009B59D8"/>
    <w:rsid w:val="009F30B0"/>
    <w:rsid w:val="00A35C54"/>
    <w:rsid w:val="00A37FCC"/>
    <w:rsid w:val="00A73B5D"/>
    <w:rsid w:val="00A93989"/>
    <w:rsid w:val="00AE4D11"/>
    <w:rsid w:val="00B0458B"/>
    <w:rsid w:val="00B6210D"/>
    <w:rsid w:val="00B66427"/>
    <w:rsid w:val="00B67706"/>
    <w:rsid w:val="00B75676"/>
    <w:rsid w:val="00BA540F"/>
    <w:rsid w:val="00BD4A88"/>
    <w:rsid w:val="00BE53B5"/>
    <w:rsid w:val="00BE6579"/>
    <w:rsid w:val="00BF5CF9"/>
    <w:rsid w:val="00C26704"/>
    <w:rsid w:val="00C50DE4"/>
    <w:rsid w:val="00C52033"/>
    <w:rsid w:val="00C74E1E"/>
    <w:rsid w:val="00C76B67"/>
    <w:rsid w:val="00C94C69"/>
    <w:rsid w:val="00C94F5E"/>
    <w:rsid w:val="00C95236"/>
    <w:rsid w:val="00CA26E8"/>
    <w:rsid w:val="00CA479E"/>
    <w:rsid w:val="00CB4A53"/>
    <w:rsid w:val="00CF57B7"/>
    <w:rsid w:val="00D027D3"/>
    <w:rsid w:val="00D15832"/>
    <w:rsid w:val="00D80EB5"/>
    <w:rsid w:val="00DA619C"/>
    <w:rsid w:val="00DB68DE"/>
    <w:rsid w:val="00DC61C6"/>
    <w:rsid w:val="00E134B6"/>
    <w:rsid w:val="00E70658"/>
    <w:rsid w:val="00E95C8F"/>
    <w:rsid w:val="00EB1E5C"/>
    <w:rsid w:val="00EC28EB"/>
    <w:rsid w:val="00ED6EFE"/>
    <w:rsid w:val="00EE004A"/>
    <w:rsid w:val="00F00273"/>
    <w:rsid w:val="00F01976"/>
    <w:rsid w:val="00F01BFD"/>
    <w:rsid w:val="00F32E85"/>
    <w:rsid w:val="00F51E6D"/>
    <w:rsid w:val="00F61D76"/>
    <w:rsid w:val="00F84932"/>
    <w:rsid w:val="00F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8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1B0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6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8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1B0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6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9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15mira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4ECD9-335C-44A4-8A8A-82CAE077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Zlatka</cp:lastModifiedBy>
  <cp:revision>68</cp:revision>
  <cp:lastPrinted>2018-09-13T09:20:00Z</cp:lastPrinted>
  <dcterms:created xsi:type="dcterms:W3CDTF">2017-08-01T11:10:00Z</dcterms:created>
  <dcterms:modified xsi:type="dcterms:W3CDTF">2018-09-13T10:49:00Z</dcterms:modified>
</cp:coreProperties>
</file>